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1320E" w:rsidRPr="0021320E">
        <w:rPr>
          <w:rFonts w:ascii="Verdana" w:hAnsi="Verdana"/>
          <w:b/>
          <w:sz w:val="22"/>
          <w:szCs w:val="22"/>
        </w:rPr>
        <w:t>Doplnění klimatizačních jednotek do opravené části budovy Kounicova</w:t>
      </w:r>
      <w:bookmarkStart w:id="0" w:name="_GoBack"/>
      <w:bookmarkEnd w:id="0"/>
      <w:r w:rsidR="00CC31E8" w:rsidRPr="00CC31E8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1320E"/>
    <w:rsid w:val="002472E9"/>
    <w:rsid w:val="002A3E4E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80F2D"/>
    <w:rsid w:val="00BF6A6B"/>
    <w:rsid w:val="00CC31E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2023-06-01T11:22:00Z</dcterms:modified>
</cp:coreProperties>
</file>